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270" w:rsidRDefault="00101270" w:rsidP="00101270">
      <w:pPr>
        <w:pStyle w:val="TextIspit"/>
        <w:rPr>
          <w:b/>
          <w:bCs w:val="0"/>
          <w:sz w:val="24"/>
        </w:rPr>
      </w:pPr>
      <w:r w:rsidRPr="00101270">
        <w:rPr>
          <w:b/>
          <w:bCs w:val="0"/>
          <w:sz w:val="24"/>
        </w:rPr>
        <w:t>BAZE PODATAKA 1</w:t>
      </w:r>
    </w:p>
    <w:p w:rsidR="00101270" w:rsidRPr="00101270" w:rsidRDefault="00101270" w:rsidP="00101270">
      <w:pPr>
        <w:pStyle w:val="TextIspit"/>
        <w:rPr>
          <w:b/>
          <w:bCs w:val="0"/>
          <w:sz w:val="24"/>
        </w:rPr>
      </w:pPr>
      <w:bookmarkStart w:id="0" w:name="_GoBack"/>
      <w:bookmarkEnd w:id="0"/>
    </w:p>
    <w:p w:rsidR="00101270" w:rsidRDefault="00101270" w:rsidP="00101270">
      <w:pPr>
        <w:pStyle w:val="TextIspit"/>
        <w:rPr>
          <w:b/>
          <w:bCs w:val="0"/>
          <w:sz w:val="24"/>
        </w:rPr>
      </w:pPr>
      <w:r w:rsidRPr="00101270">
        <w:rPr>
          <w:b/>
          <w:bCs w:val="0"/>
          <w:sz w:val="24"/>
        </w:rPr>
        <w:t>Na osnovu sledećeg opisa modelirati sistem OSNOVNA ŠKOLA:</w:t>
      </w:r>
    </w:p>
    <w:p w:rsidR="00101270" w:rsidRPr="00101270" w:rsidRDefault="00101270" w:rsidP="00101270">
      <w:pPr>
        <w:spacing w:after="120"/>
        <w:jc w:val="both"/>
        <w:rPr>
          <w:rFonts w:ascii="Trebuchet MS" w:hAnsi="Trebuchet MS"/>
          <w:lang w:val="sr-Latn-CS"/>
        </w:rPr>
      </w:pPr>
      <w:r w:rsidRPr="00101270">
        <w:rPr>
          <w:rFonts w:ascii="Trebuchet MS" w:hAnsi="Trebuchet MS"/>
          <w:lang w:val="sr-Latn-CS"/>
        </w:rPr>
        <w:t>U okviru baze podataka osnovne škole memorišu se podaci o učenicima koji su upisani u školu. Za svakog učenika evidentiramo: prezime, ime, ulicu i broj boravka, datum rođenja, odeljenje  i registracioni broj. Takođe se za svakog učenika uvek zna u kom mestu (poznati su ptt i naziv) je rođen i u kom mestu stanuje, tj. ima prijavljen boravak, dok u jednom mestu ne mora biti rođen nijedan učenik, tj. ne mora stanovati nijedan učenik. Učenici pohađaju nastavne predmete i tada se upisuje školska godina u kojem je pohađan predmet. Predmeti imaju naziv i šifru, dele se u dve grupe: obavezni i izborni. Za izborne znamo još i razred u kome se mogu birati, a za obavezne broj pismenih sastava i broj kontrolnih zadataka u toku godine, ukoliko isti postoje. Sve predmete moraju da predaju, sa određenim nedeljnim fondom časova u okviru školske godine nastavnici, za koje znamo: ime, prezime, datum zaposlenja, diplomu, jmbg i šifru zaposlenog. Za svakog nastavnika se zna u kom mestu stanuje. Neki nastavnici ne moraju da predaju nijedan nastavni predmet, ali mogu i više od jednog. Na kraju je važno još evidentirati i podatke o ocenama učenika dobijenim na časovima. Prilikom ocenjivanja nastavnik, za učenika upisuje datum, visinu i vrstu ocene. Samo učenici koji su odslušali neke predmete i bili ocenjivani mogu da dobiju i zaključnu ocenu kod nastavnika koji predaju te predmete. U bazi podataka se mogu naći podaci i o nastavnim predmetima koje niko nije odslušao (npr. novi) i dobio ocenu, kao i za nastavnike koji još nisu ocenili nijednog učenika.</w:t>
      </w:r>
    </w:p>
    <w:p w:rsidR="000135FD" w:rsidRPr="00101270" w:rsidRDefault="000135FD"/>
    <w:sectPr w:rsidR="000135FD" w:rsidRPr="00101270" w:rsidSect="00C559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compat/>
  <w:rsids>
    <w:rsidRoot w:val="00101270"/>
    <w:rsid w:val="000135FD"/>
    <w:rsid w:val="00101270"/>
    <w:rsid w:val="002574B2"/>
    <w:rsid w:val="00405249"/>
    <w:rsid w:val="00C5595C"/>
    <w:rsid w:val="00CD2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2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Ispit">
    <w:name w:val="TextIspit"/>
    <w:basedOn w:val="Normal"/>
    <w:rsid w:val="00101270"/>
    <w:pPr>
      <w:tabs>
        <w:tab w:val="left" w:pos="360"/>
      </w:tabs>
      <w:spacing w:before="80" w:after="80"/>
      <w:jc w:val="both"/>
    </w:pPr>
    <w:rPr>
      <w:rFonts w:ascii="Trebuchet MS" w:hAnsi="Trebuchet MS"/>
      <w:bCs/>
      <w:sz w:val="16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2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Ispit">
    <w:name w:val="TextIspit"/>
    <w:basedOn w:val="Normal"/>
    <w:rsid w:val="00101270"/>
    <w:pPr>
      <w:tabs>
        <w:tab w:val="left" w:pos="360"/>
      </w:tabs>
      <w:spacing w:before="80" w:after="80"/>
      <w:jc w:val="both"/>
    </w:pPr>
    <w:rPr>
      <w:rFonts w:ascii="Trebuchet MS" w:hAnsi="Trebuchet MS"/>
      <w:bCs/>
      <w:sz w:val="16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1388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Kazi Zoltan</dc:creator>
  <cp:lastModifiedBy>Studenti</cp:lastModifiedBy>
  <cp:revision>2</cp:revision>
  <dcterms:created xsi:type="dcterms:W3CDTF">2019-01-09T09:23:00Z</dcterms:created>
  <dcterms:modified xsi:type="dcterms:W3CDTF">2019-01-09T09:23:00Z</dcterms:modified>
</cp:coreProperties>
</file>